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1BD36" w14:textId="77777777" w:rsidR="000D4D8F" w:rsidRDefault="000D4D8F"/>
    <w:p w14:paraId="3C1661BA" w14:textId="5DDD9ED9" w:rsidR="00990266" w:rsidRDefault="00990266">
      <w:r>
        <w:t>Unit Number: ABE-</w:t>
      </w:r>
      <w:r w:rsidR="005C0F8A">
        <w:t>COM</w:t>
      </w:r>
      <w:r>
        <w:t>-0010</w:t>
      </w:r>
      <w:r w:rsidR="005C0F8A">
        <w:t>20</w:t>
      </w:r>
    </w:p>
    <w:p w14:paraId="54FA5495" w14:textId="1CEFAB8D" w:rsidR="005C0F8A" w:rsidRDefault="005C0F8A">
      <w:r>
        <w:t>Enerflex 1993 3516 3 Stage Compressor Package</w:t>
      </w:r>
      <w:bookmarkStart w:id="0" w:name="_GoBack"/>
      <w:bookmarkEnd w:id="0"/>
    </w:p>
    <w:p w14:paraId="1A996AC2" w14:textId="4AEE620D" w:rsidR="0036355A" w:rsidRDefault="007840B8">
      <w:r>
        <w:t xml:space="preserve">Complete Unit </w:t>
      </w:r>
    </w:p>
    <w:p w14:paraId="089C934C" w14:textId="1A395131" w:rsidR="00097939" w:rsidRDefault="00097939">
      <w:r>
        <w:t xml:space="preserve">Have complete Data Book with Drawings </w:t>
      </w:r>
      <w:r w:rsidR="007840B8">
        <w:t>and Design</w:t>
      </w:r>
    </w:p>
    <w:p w14:paraId="7FC84B33" w14:textId="666A5B3E" w:rsidR="004E274E" w:rsidRDefault="007840B8" w:rsidP="007840B8">
      <w:r>
        <w:rPr>
          <w:lang w:val="en-US"/>
        </w:rPr>
        <w:t>13-30-040-10W4</w:t>
      </w:r>
    </w:p>
    <w:sectPr w:rsidR="004E27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4E"/>
    <w:rsid w:val="00097939"/>
    <w:rsid w:val="000D4D8F"/>
    <w:rsid w:val="0036355A"/>
    <w:rsid w:val="004E274E"/>
    <w:rsid w:val="005C0F8A"/>
    <w:rsid w:val="007840B8"/>
    <w:rsid w:val="0080689E"/>
    <w:rsid w:val="0094472D"/>
    <w:rsid w:val="00990266"/>
    <w:rsid w:val="00A05DCF"/>
    <w:rsid w:val="00C16B7E"/>
    <w:rsid w:val="00EB5C25"/>
    <w:rsid w:val="00EC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C3790"/>
  <w15:chartTrackingRefBased/>
  <w15:docId w15:val="{FF5138BE-B185-470C-8BAB-89A6E2EE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lyneborg</dc:creator>
  <cp:keywords/>
  <dc:description/>
  <cp:lastModifiedBy>erik lyneborg</cp:lastModifiedBy>
  <cp:revision>2</cp:revision>
  <dcterms:created xsi:type="dcterms:W3CDTF">2018-10-31T19:59:00Z</dcterms:created>
  <dcterms:modified xsi:type="dcterms:W3CDTF">2018-10-31T19:59:00Z</dcterms:modified>
</cp:coreProperties>
</file>