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86F7" w14:textId="77777777" w:rsidR="000C3206" w:rsidRDefault="000C3206" w:rsidP="000C3206"/>
    <w:p w14:paraId="229D5BDC" w14:textId="270752E5" w:rsidR="000C3206" w:rsidRDefault="000C3206" w:rsidP="000C3206">
      <w:r>
        <w:t xml:space="preserve">Also Put </w:t>
      </w:r>
    </w:p>
    <w:p w14:paraId="5F03F027" w14:textId="3520F47A" w:rsidR="00875395" w:rsidRDefault="00875395" w:rsidP="000C3206"/>
    <w:p w14:paraId="4C4FC87B" w14:textId="77777777" w:rsidR="00875395" w:rsidRDefault="00875395" w:rsidP="000C3206"/>
    <w:p w14:paraId="22EEF9AD" w14:textId="2AFC0D77" w:rsidR="000C3206" w:rsidRDefault="000C3206" w:rsidP="000C3206">
      <w:r>
        <w:t>File Pictures</w:t>
      </w:r>
    </w:p>
    <w:p w14:paraId="5806291F" w14:textId="69DE1160" w:rsidR="000C3206" w:rsidRDefault="000C3206" w:rsidP="000C3206">
      <w:r>
        <w:t>HEIGHT x WIDTH (Estimated</w:t>
      </w:r>
      <w:r w:rsidR="00875395">
        <w:t>), #</w:t>
      </w:r>
      <w:r>
        <w:t xml:space="preserve">1 - </w:t>
      </w:r>
      <w:proofErr w:type="gramStart"/>
      <w:r>
        <w:t>6 inch</w:t>
      </w:r>
      <w:proofErr w:type="gramEnd"/>
      <w:r>
        <w:t xml:space="preserve"> x 6 inch</w:t>
      </w:r>
      <w:r w:rsidR="00875395">
        <w:t xml:space="preserve">, </w:t>
      </w:r>
      <w:r>
        <w:t>#2 - 8.5 inch x 8.5 inch</w:t>
      </w:r>
      <w:r w:rsidR="00875395">
        <w:t xml:space="preserve">, </w:t>
      </w:r>
      <w:r>
        <w:t>#5 - 10 inc</w:t>
      </w:r>
      <w:r w:rsidR="00875395">
        <w:t>h</w:t>
      </w:r>
      <w:r>
        <w:t xml:space="preserve"> x 11 inch</w:t>
      </w:r>
      <w:r w:rsidR="00875395">
        <w:t xml:space="preserve">, </w:t>
      </w:r>
    </w:p>
    <w:p w14:paraId="2BA3BAFC" w14:textId="006E6AE4" w:rsidR="000C3206" w:rsidRDefault="000C3206" w:rsidP="000C3206">
      <w:r>
        <w:t xml:space="preserve">#7 - </w:t>
      </w:r>
      <w:proofErr w:type="gramStart"/>
      <w:r>
        <w:t>14 inch</w:t>
      </w:r>
      <w:proofErr w:type="gramEnd"/>
      <w:r>
        <w:t xml:space="preserve"> x 12 inch</w:t>
      </w:r>
      <w:r w:rsidR="00875395">
        <w:t xml:space="preserve">, </w:t>
      </w:r>
      <w:r>
        <w:t>#10 - 16 inch x 14 inch</w:t>
      </w:r>
      <w:r w:rsidR="00875395">
        <w:t xml:space="preserve">, </w:t>
      </w:r>
      <w:r>
        <w:t>#15 - 19 inch x 15 inch</w:t>
      </w:r>
      <w:r w:rsidR="00875395">
        <w:t xml:space="preserve">, </w:t>
      </w:r>
      <w:r>
        <w:t>#10 - 20 inch x 17 inch</w:t>
      </w:r>
    </w:p>
    <w:p w14:paraId="082CDCFC" w14:textId="77777777" w:rsidR="00BD64B7" w:rsidRDefault="00BD64B7"/>
    <w:sectPr w:rsidR="00BD64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06"/>
    <w:rsid w:val="000C3206"/>
    <w:rsid w:val="00875395"/>
    <w:rsid w:val="00BD64B7"/>
    <w:rsid w:val="00C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CBEF"/>
  <w15:chartTrackingRefBased/>
  <w15:docId w15:val="{B972C4D4-6CDC-4575-A8E8-643CA289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06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CHQ</dc:creator>
  <cp:keywords/>
  <dc:description/>
  <cp:lastModifiedBy>CHQ</cp:lastModifiedBy>
  <cp:revision>2</cp:revision>
  <dcterms:created xsi:type="dcterms:W3CDTF">2021-04-29T19:00:00Z</dcterms:created>
  <dcterms:modified xsi:type="dcterms:W3CDTF">2021-04-29T19:16:00Z</dcterms:modified>
</cp:coreProperties>
</file>